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Voici le lien des maquettes Figma 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https://www.figma.com/file/LxGWOKBqq1ywzKBVPkhLPf/Maquette?type=design&amp;node-id=0%3A1&amp;mode=design&amp;t=xij6C9tSlrS5FnWY-1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