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88181" w14:textId="111D4660" w:rsidR="00C03DAA" w:rsidRPr="00C03DAA" w:rsidRDefault="00C03DAA" w:rsidP="00C03DAA">
      <w:pPr>
        <w:jc w:val="center"/>
        <w:rPr>
          <w:rFonts w:ascii="Consolas" w:hAnsi="Consolas"/>
          <w:b/>
          <w:bCs/>
          <w:sz w:val="32"/>
          <w:szCs w:val="32"/>
        </w:rPr>
      </w:pPr>
      <w:r w:rsidRPr="00C03DAA">
        <w:rPr>
          <w:rFonts w:ascii="Consolas" w:hAnsi="Consolas"/>
          <w:b/>
          <w:bCs/>
          <w:sz w:val="32"/>
          <w:szCs w:val="32"/>
        </w:rPr>
        <w:t>SAE 105 - LIVRABLE 3 :</w:t>
      </w:r>
    </w:p>
    <w:p w14:paraId="28C03B40" w14:textId="77777777" w:rsidR="00C03DAA" w:rsidRDefault="00C03DAA">
      <w:pPr>
        <w:rPr>
          <w:b/>
          <w:bCs/>
          <w:sz w:val="24"/>
          <w:szCs w:val="24"/>
        </w:rPr>
      </w:pPr>
    </w:p>
    <w:p w14:paraId="7167FAB1" w14:textId="5763CB9C" w:rsidR="00CF0ADC" w:rsidRDefault="00793665">
      <w:r w:rsidRPr="00DC775B">
        <w:rPr>
          <w:b/>
          <w:bCs/>
          <w:sz w:val="24"/>
          <w:szCs w:val="24"/>
        </w:rPr>
        <w:t>1</w:t>
      </w:r>
      <w:r w:rsidRPr="00DC775B">
        <w:rPr>
          <w:b/>
          <w:bCs/>
          <w:sz w:val="24"/>
          <w:szCs w:val="24"/>
          <w:vertAlign w:val="superscript"/>
        </w:rPr>
        <w:t>ère</w:t>
      </w:r>
      <w:r w:rsidRPr="00DC775B">
        <w:rPr>
          <w:b/>
          <w:bCs/>
          <w:sz w:val="24"/>
          <w:szCs w:val="24"/>
        </w:rPr>
        <w:t xml:space="preserve"> personne :</w:t>
      </w:r>
      <w:r w:rsidRPr="00DC775B">
        <w:rPr>
          <w:sz w:val="24"/>
          <w:szCs w:val="24"/>
        </w:rPr>
        <w:t xml:space="preserve"> </w:t>
      </w:r>
      <w:r w:rsidR="00DC775B">
        <w:t xml:space="preserve">FAYYAZ Burhan </w:t>
      </w:r>
      <w:hyperlink r:id="rId5" w:history="1">
        <w:r w:rsidR="00DC775B" w:rsidRPr="00D13A1E">
          <w:rPr>
            <w:rStyle w:val="Lienhypertexte"/>
          </w:rPr>
          <w:t>burhan.fayyaz@edu.univ-paris13.fr</w:t>
        </w:r>
      </w:hyperlink>
    </w:p>
    <w:p w14:paraId="09DFCD57" w14:textId="26C38B6A" w:rsidR="00DC775B" w:rsidRDefault="00DC775B" w:rsidP="0034239B">
      <w:pPr>
        <w:ind w:left="708"/>
      </w:pPr>
      <w:r>
        <w:t>La personne n</w:t>
      </w:r>
      <w:r w:rsidR="003C2CB8">
        <w:t>’</w:t>
      </w:r>
      <w:r>
        <w:t xml:space="preserve">a pas </w:t>
      </w:r>
      <w:r w:rsidR="003C2CB8">
        <w:t xml:space="preserve">pris </w:t>
      </w:r>
      <w:r>
        <w:t>contact</w:t>
      </w:r>
      <w:r w:rsidR="003C2CB8">
        <w:t xml:space="preserve"> avec moi pour l’étude de mon projet</w:t>
      </w:r>
      <w:r>
        <w:t>.</w:t>
      </w:r>
    </w:p>
    <w:p w14:paraId="49525390" w14:textId="77777777" w:rsidR="003443C8" w:rsidRDefault="003443C8"/>
    <w:p w14:paraId="45B227E6" w14:textId="36781264" w:rsidR="00DC775B" w:rsidRDefault="00DC775B">
      <w:r w:rsidRPr="00DC775B">
        <w:rPr>
          <w:b/>
          <w:bCs/>
          <w:sz w:val="24"/>
          <w:szCs w:val="24"/>
        </w:rPr>
        <w:t>2</w:t>
      </w:r>
      <w:r w:rsidRPr="00DC775B">
        <w:rPr>
          <w:b/>
          <w:bCs/>
          <w:sz w:val="24"/>
          <w:szCs w:val="24"/>
          <w:vertAlign w:val="superscript"/>
        </w:rPr>
        <w:t>ème</w:t>
      </w:r>
      <w:r w:rsidRPr="00DC775B">
        <w:rPr>
          <w:b/>
          <w:bCs/>
          <w:sz w:val="24"/>
          <w:szCs w:val="24"/>
        </w:rPr>
        <w:t xml:space="preserve"> personne :</w:t>
      </w:r>
      <w:r>
        <w:rPr>
          <w:b/>
          <w:bCs/>
          <w:sz w:val="24"/>
          <w:szCs w:val="24"/>
        </w:rPr>
        <w:t xml:space="preserve"> </w:t>
      </w:r>
      <w:r w:rsidRPr="00DC775B">
        <w:t xml:space="preserve">FARHAT Mohamed-Amine </w:t>
      </w:r>
      <w:hyperlink r:id="rId6" w:history="1">
        <w:r w:rsidRPr="00D13A1E">
          <w:rPr>
            <w:rStyle w:val="Lienhypertexte"/>
          </w:rPr>
          <w:t>mohamed-amine.farhat@edu.univ-paris13.fr</w:t>
        </w:r>
      </w:hyperlink>
    </w:p>
    <w:p w14:paraId="6A3737C2" w14:textId="5AFB40C8" w:rsidR="00F52C3C" w:rsidRPr="003C2CB8" w:rsidRDefault="00B66973" w:rsidP="0034239B">
      <w:pPr>
        <w:pStyle w:val="Paragraphedeliste"/>
        <w:numPr>
          <w:ilvl w:val="0"/>
          <w:numId w:val="1"/>
        </w:numPr>
        <w:jc w:val="both"/>
        <w:rPr>
          <w:b/>
          <w:bCs/>
        </w:rPr>
      </w:pPr>
      <w:r w:rsidRPr="003C2CB8">
        <w:rPr>
          <w:rFonts w:ascii="Segoe UI Symbol" w:hAnsi="Segoe UI Symbol" w:cs="Segoe UI Symbol"/>
        </w:rPr>
        <w:t>★☆☆☆☆</w:t>
      </w:r>
      <w:r w:rsidRPr="003C2CB8">
        <w:rPr>
          <w:rFonts w:ascii="Segoe UI Symbol" w:hAnsi="Segoe UI Symbol" w:cs="Segoe UI Symbol"/>
        </w:rPr>
        <w:t xml:space="preserve"> : </w:t>
      </w:r>
      <w:r w:rsidR="00F52C3C">
        <w:t>Je me suis sentie en confiance avec la personne en charge de la conception du projet.</w:t>
      </w:r>
      <w:r w:rsidR="003C2CB8">
        <w:t xml:space="preserve"> </w:t>
      </w:r>
      <w:r w:rsidR="007711CC">
        <w:t>L</w:t>
      </w:r>
      <w:r>
        <w:t>a</w:t>
      </w:r>
      <w:r w:rsidR="007711CC">
        <w:t xml:space="preserve"> prise de contact </w:t>
      </w:r>
      <w:r w:rsidR="003C2CB8">
        <w:t>était</w:t>
      </w:r>
      <w:r w:rsidR="007711CC">
        <w:t xml:space="preserve"> correct. </w:t>
      </w:r>
      <w:r w:rsidR="00227868">
        <w:t>L</w:t>
      </w:r>
      <w:r w:rsidR="00E356E9">
        <w:t xml:space="preserve">es formules de politesse </w:t>
      </w:r>
      <w:r w:rsidR="00227868">
        <w:t xml:space="preserve">n’étaient </w:t>
      </w:r>
      <w:r w:rsidR="00F52C3C">
        <w:t xml:space="preserve">pas toutes présentes </w:t>
      </w:r>
      <w:r w:rsidR="00E356E9">
        <w:t xml:space="preserve">dans notre </w:t>
      </w:r>
      <w:r w:rsidR="00227868">
        <w:t>unique échange,</w:t>
      </w:r>
      <w:r w:rsidR="00F52C3C">
        <w:t xml:space="preserve"> cependant le style d’écriture est tout à fait professionnel (sans compter les fautes d’ort</w:t>
      </w:r>
      <w:r w:rsidR="00227868">
        <w:t>h</w:t>
      </w:r>
      <w:r w:rsidR="00F52C3C">
        <w:t>ographe).</w:t>
      </w:r>
    </w:p>
    <w:p w14:paraId="25BFC5C3" w14:textId="2B2FB9A3" w:rsidR="00E356E9" w:rsidRPr="00E356E9" w:rsidRDefault="00227868" w:rsidP="0034239B">
      <w:pPr>
        <w:pStyle w:val="Paragraphedeliste"/>
        <w:jc w:val="both"/>
        <w:rPr>
          <w:b/>
          <w:bCs/>
        </w:rPr>
      </w:pPr>
      <w:r>
        <w:t>En ce qui c</w:t>
      </w:r>
      <w:r w:rsidR="00A00282">
        <w:t>oncern</w:t>
      </w:r>
      <w:r>
        <w:t>e</w:t>
      </w:r>
      <w:r w:rsidR="00A00282">
        <w:t xml:space="preserve"> le rythme des échanges</w:t>
      </w:r>
      <w:r>
        <w:t xml:space="preserve"> avec Monsieur FARHAT, nous </w:t>
      </w:r>
      <w:r w:rsidR="002909B6">
        <w:t>n’en n’</w:t>
      </w:r>
      <w:r>
        <w:t>avons eu qu’un seul</w:t>
      </w:r>
      <w:r w:rsidRPr="002909B6">
        <w:t>.</w:t>
      </w:r>
      <w:r>
        <w:t xml:space="preserve"> Il</w:t>
      </w:r>
      <w:r w:rsidR="00A00282">
        <w:t xml:space="preserve"> m’a envoyé un message le 12</w:t>
      </w:r>
      <w:r w:rsidR="003C2CB8">
        <w:t xml:space="preserve"> décembre 2022</w:t>
      </w:r>
      <w:r w:rsidR="00A00282">
        <w:t xml:space="preserve"> sachant que la date du rendu final était</w:t>
      </w:r>
      <w:r>
        <w:t xml:space="preserve"> prévu pour</w:t>
      </w:r>
      <w:r w:rsidR="00A00282">
        <w:t xml:space="preserve"> le 16</w:t>
      </w:r>
      <w:r w:rsidR="003C2CB8">
        <w:t xml:space="preserve"> décembre 2022</w:t>
      </w:r>
      <w:r w:rsidR="00A00282">
        <w:t xml:space="preserve"> (</w:t>
      </w:r>
      <w:r w:rsidR="007711CC">
        <w:t xml:space="preserve">soit </w:t>
      </w:r>
      <w:r w:rsidR="00A00282">
        <w:t>4 jours avant la fin)</w:t>
      </w:r>
      <w:r>
        <w:t xml:space="preserve">. Je pense que c’est pour cela qu’aucun </w:t>
      </w:r>
      <w:r w:rsidR="002909B6">
        <w:t>prototype</w:t>
      </w:r>
      <w:r>
        <w:t xml:space="preserve"> ne m’a été </w:t>
      </w:r>
      <w:r w:rsidR="002909B6">
        <w:t>proposé.</w:t>
      </w:r>
      <w:r w:rsidR="002909B6" w:rsidRPr="002909B6">
        <w:t xml:space="preserve"> Je trouve qu'il y a un ma</w:t>
      </w:r>
      <w:r w:rsidR="002909B6">
        <w:t>nque d</w:t>
      </w:r>
      <w:r w:rsidR="002909B6" w:rsidRPr="002909B6">
        <w:t>'investissement pour mon projet</w:t>
      </w:r>
      <w:r w:rsidR="002909B6">
        <w:t>.</w:t>
      </w:r>
    </w:p>
    <w:p w14:paraId="57EA2ED2" w14:textId="387402AF" w:rsidR="002909B6" w:rsidRPr="002909B6" w:rsidRDefault="00B66973" w:rsidP="0034239B">
      <w:pPr>
        <w:pStyle w:val="Paragraphedeliste"/>
        <w:numPr>
          <w:ilvl w:val="0"/>
          <w:numId w:val="1"/>
        </w:numPr>
        <w:jc w:val="both"/>
        <w:rPr>
          <w:b/>
          <w:bCs/>
        </w:rPr>
      </w:pPr>
      <w:r>
        <w:rPr>
          <w:rFonts w:ascii="Segoe UI Symbol" w:hAnsi="Segoe UI Symbol" w:cs="Segoe UI Symbol"/>
        </w:rPr>
        <w:t>★☆☆☆☆</w:t>
      </w:r>
      <w:r>
        <w:rPr>
          <w:rFonts w:ascii="Segoe UI Symbol" w:hAnsi="Segoe UI Symbol" w:cs="Segoe UI Symbol"/>
        </w:rPr>
        <w:t xml:space="preserve"> : </w:t>
      </w:r>
      <w:r w:rsidR="003443C8" w:rsidRPr="00FB1CF0">
        <w:t>Les questions posé</w:t>
      </w:r>
      <w:r w:rsidR="00971368">
        <w:t>e</w:t>
      </w:r>
      <w:r w:rsidR="003443C8" w:rsidRPr="00FB1CF0">
        <w:t xml:space="preserve">s étaient claires </w:t>
      </w:r>
      <w:r w:rsidR="00FB1CF0" w:rsidRPr="00FB1CF0">
        <w:t xml:space="preserve">mais pas assez </w:t>
      </w:r>
      <w:r w:rsidR="002909B6">
        <w:t>pertinentes.</w:t>
      </w:r>
      <w:r w:rsidR="007711CC">
        <w:t xml:space="preserve"> Pour les raisons</w:t>
      </w:r>
      <w:r w:rsidR="00A00282">
        <w:t xml:space="preserve"> </w:t>
      </w:r>
      <w:r w:rsidR="007711CC">
        <w:t>évoquées</w:t>
      </w:r>
      <w:r w:rsidR="002909B6">
        <w:t xml:space="preserve"> précédemment, </w:t>
      </w:r>
      <w:r w:rsidR="00A00282">
        <w:t>la personne n’a</w:t>
      </w:r>
      <w:r w:rsidR="007711CC">
        <w:t xml:space="preserve"> pas</w:t>
      </w:r>
      <w:r w:rsidR="00A00282">
        <w:t xml:space="preserve"> p</w:t>
      </w:r>
      <w:r w:rsidR="007711CC">
        <w:t>u</w:t>
      </w:r>
      <w:r w:rsidR="00A00282">
        <w:t xml:space="preserve"> </w:t>
      </w:r>
      <w:r w:rsidR="002909B6">
        <w:t>fai</w:t>
      </w:r>
      <w:r w:rsidR="007711CC">
        <w:t>re</w:t>
      </w:r>
      <w:r w:rsidR="002909B6">
        <w:t xml:space="preserve"> le tour de mon besoin</w:t>
      </w:r>
      <w:r w:rsidR="007711CC">
        <w:t>. I</w:t>
      </w:r>
      <w:r w:rsidR="002909B6">
        <w:t>l n</w:t>
      </w:r>
      <w:r w:rsidR="00E356E9">
        <w:t>’a pas consacré assez de temps pour</w:t>
      </w:r>
      <w:r w:rsidR="002909B6">
        <w:t xml:space="preserve"> me</w:t>
      </w:r>
      <w:r w:rsidR="00E356E9">
        <w:t xml:space="preserve"> répondre</w:t>
      </w:r>
      <w:r w:rsidR="007711CC">
        <w:t>.</w:t>
      </w:r>
    </w:p>
    <w:p w14:paraId="76871C72" w14:textId="35C2628A" w:rsidR="007711CC" w:rsidRDefault="007711CC" w:rsidP="0034239B">
      <w:pPr>
        <w:pStyle w:val="Paragraphedeliste"/>
        <w:jc w:val="both"/>
      </w:pPr>
      <w:r>
        <w:t>J</w:t>
      </w:r>
      <w:r w:rsidR="00E356E9">
        <w:t xml:space="preserve">’ai </w:t>
      </w:r>
      <w:r>
        <w:t xml:space="preserve">cependant </w:t>
      </w:r>
      <w:r w:rsidR="00E356E9">
        <w:t>répondu aux questions posées en moins de deux heures e</w:t>
      </w:r>
      <w:r>
        <w:t>n essayant de détailler au mieux mes réponses</w:t>
      </w:r>
      <w:r w:rsidR="00E356E9">
        <w:t xml:space="preserve"> (message reçu à 14:43 ; </w:t>
      </w:r>
      <w:r>
        <w:t>réponse</w:t>
      </w:r>
      <w:r w:rsidR="00E356E9">
        <w:t xml:space="preserve"> envoyé à 16:05)</w:t>
      </w:r>
      <w:r>
        <w:t>.</w:t>
      </w:r>
    </w:p>
    <w:p w14:paraId="51669AC5" w14:textId="40DA12EC" w:rsidR="00E356E9" w:rsidRPr="007711CC" w:rsidRDefault="00B66973" w:rsidP="0034239B">
      <w:pPr>
        <w:pStyle w:val="Paragraphedeliste"/>
        <w:numPr>
          <w:ilvl w:val="0"/>
          <w:numId w:val="1"/>
        </w:numPr>
        <w:jc w:val="both"/>
      </w:pPr>
      <w:r>
        <w:rPr>
          <w:rFonts w:ascii="Segoe UI Symbol" w:hAnsi="Segoe UI Symbol" w:cs="Segoe UI Symbol"/>
        </w:rPr>
        <w:t>☆☆☆☆☆</w:t>
      </w:r>
      <w:r>
        <w:rPr>
          <w:rFonts w:ascii="Segoe UI Symbol" w:hAnsi="Segoe UI Symbol" w:cs="Segoe UI Symbol"/>
        </w:rPr>
        <w:t xml:space="preserve"> : </w:t>
      </w:r>
      <w:r w:rsidR="00971368">
        <w:t>Le développeur n’a présenté a</w:t>
      </w:r>
      <w:r w:rsidR="00E356E9">
        <w:t>ucune ébauche</w:t>
      </w:r>
      <w:r w:rsidR="00A00282">
        <w:t xml:space="preserve"> de mon site</w:t>
      </w:r>
      <w:r w:rsidR="00971368">
        <w:t>.</w:t>
      </w:r>
    </w:p>
    <w:p w14:paraId="6B5E7647" w14:textId="724A6E58" w:rsidR="00E356E9" w:rsidRDefault="00B66973" w:rsidP="0034239B">
      <w:pPr>
        <w:pStyle w:val="Paragraphedeliste"/>
        <w:numPr>
          <w:ilvl w:val="0"/>
          <w:numId w:val="1"/>
        </w:numPr>
        <w:jc w:val="both"/>
      </w:pPr>
      <w:r>
        <w:rPr>
          <w:rFonts w:ascii="Segoe UI Symbol" w:hAnsi="Segoe UI Symbol" w:cs="Segoe UI Symbol"/>
        </w:rPr>
        <w:t>☆☆☆☆☆</w:t>
      </w:r>
      <w:r>
        <w:rPr>
          <w:rFonts w:ascii="Segoe UI Symbol" w:hAnsi="Segoe UI Symbol" w:cs="Segoe UI Symbol"/>
        </w:rPr>
        <w:t xml:space="preserve"> : </w:t>
      </w:r>
      <w:r w:rsidR="00A00282" w:rsidRPr="00A00282">
        <w:t xml:space="preserve">La personne </w:t>
      </w:r>
      <w:r w:rsidR="00971368">
        <w:t>n’a pas</w:t>
      </w:r>
      <w:r w:rsidR="00A00282" w:rsidRPr="00A00282">
        <w:t xml:space="preserve"> envoyé </w:t>
      </w:r>
      <w:r w:rsidR="00971368">
        <w:t>de p</w:t>
      </w:r>
      <w:r w:rsidR="00A00282" w:rsidRPr="00A00282">
        <w:t>rototype intermédiaire ou prototype final</w:t>
      </w:r>
      <w:r w:rsidR="00971368">
        <w:t xml:space="preserve"> pour déclencher une signature de contrat</w:t>
      </w:r>
      <w:r w:rsidR="00A00282">
        <w:t>.</w:t>
      </w:r>
    </w:p>
    <w:p w14:paraId="45F2CD24" w14:textId="651BB0BD" w:rsidR="00A00282" w:rsidRDefault="00B66973" w:rsidP="0034239B">
      <w:pPr>
        <w:pStyle w:val="Paragraphedeliste"/>
        <w:numPr>
          <w:ilvl w:val="0"/>
          <w:numId w:val="1"/>
        </w:numPr>
        <w:jc w:val="both"/>
      </w:pPr>
      <w:r>
        <w:rPr>
          <w:rFonts w:ascii="Segoe UI Symbol" w:hAnsi="Segoe UI Symbol" w:cs="Segoe UI Symbol"/>
        </w:rPr>
        <w:t>☆☆☆☆☆</w:t>
      </w:r>
      <w:r>
        <w:rPr>
          <w:rFonts w:ascii="Segoe UI Symbol" w:hAnsi="Segoe UI Symbol" w:cs="Segoe UI Symbol"/>
        </w:rPr>
        <w:t xml:space="preserve"> : </w:t>
      </w:r>
      <w:r w:rsidR="00C03DAA">
        <w:t xml:space="preserve">Aucun aspect esthétique ou graphique du site </w:t>
      </w:r>
      <w:r w:rsidR="007711CC">
        <w:t xml:space="preserve">ne </w:t>
      </w:r>
      <w:r w:rsidR="00C03DAA">
        <w:t>m’a été proposé.</w:t>
      </w:r>
    </w:p>
    <w:p w14:paraId="6F837B86" w14:textId="131649E3" w:rsidR="00A00282" w:rsidRPr="00A00282" w:rsidRDefault="003C2CB8" w:rsidP="0034239B">
      <w:pPr>
        <w:jc w:val="both"/>
      </w:pPr>
      <w:r>
        <w:rPr>
          <w:rFonts w:ascii="Segoe UI Symbol" w:hAnsi="Segoe UI Symbol" w:cs="Segoe UI Symbol"/>
        </w:rPr>
        <w:t>J</w:t>
      </w:r>
      <w:r w:rsidR="00A00282">
        <w:t xml:space="preserve">e trouve que le travail </w:t>
      </w:r>
      <w:r>
        <w:t>manque de p</w:t>
      </w:r>
      <w:r w:rsidR="00A00282">
        <w:t>rofessionn</w:t>
      </w:r>
      <w:r>
        <w:t xml:space="preserve">alisme, il n’a pas eu le temps de </w:t>
      </w:r>
      <w:r w:rsidR="00C03DAA">
        <w:t>répondre à m</w:t>
      </w:r>
      <w:r>
        <w:t>on</w:t>
      </w:r>
      <w:r w:rsidR="00C03DAA">
        <w:t xml:space="preserve"> besoin</w:t>
      </w:r>
      <w:r>
        <w:t>, c’est dommage !</w:t>
      </w:r>
    </w:p>
    <w:p w14:paraId="5F260F56" w14:textId="778F2EC6" w:rsidR="00DC775B" w:rsidRPr="00E356E9" w:rsidRDefault="00DC775B" w:rsidP="00E356E9">
      <w:pPr>
        <w:rPr>
          <w:b/>
          <w:bCs/>
        </w:rPr>
      </w:pPr>
      <w:r w:rsidRPr="00E356E9">
        <w:rPr>
          <w:b/>
          <w:bCs/>
        </w:rPr>
        <w:t xml:space="preserve">Le </w:t>
      </w:r>
      <w:r w:rsidR="00C03DAA">
        <w:rPr>
          <w:b/>
          <w:bCs/>
        </w:rPr>
        <w:t>questionnaire</w:t>
      </w:r>
      <w:r w:rsidRPr="00E356E9">
        <w:rPr>
          <w:b/>
          <w:bCs/>
        </w:rPr>
        <w:t xml:space="preserve"> reçu </w:t>
      </w:r>
      <w:r w:rsidR="00C03DAA">
        <w:rPr>
          <w:b/>
          <w:bCs/>
        </w:rPr>
        <w:t xml:space="preserve">de la personne </w:t>
      </w:r>
      <w:r w:rsidRPr="00E356E9">
        <w:rPr>
          <w:b/>
          <w:bCs/>
        </w:rPr>
        <w:t>:</w:t>
      </w:r>
    </w:p>
    <w:p w14:paraId="630F8888"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Bonjour je suis Mohamed-amine et je serais le professionnel responsable de réaliser le prototype</w:t>
      </w:r>
    </w:p>
    <w:p w14:paraId="65F5AB30"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de votre site web en liens avec la Mairie de Villetaneuse.</w:t>
      </w:r>
    </w:p>
    <w:p w14:paraId="1CB52BDA"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Afin de le réaliser, j'aurais besoin que vous décriviez votre besoin en détail, tout en répondant de façon détaillée à quelques questions :</w:t>
      </w:r>
    </w:p>
    <w:p w14:paraId="6D6014BF"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1A08D954"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-Combien de rubriques sont telles nécessaire pour le site web selon vous?</w:t>
      </w:r>
    </w:p>
    <w:p w14:paraId="60861B65"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w:t>
      </w:r>
      <w:proofErr w:type="spellStart"/>
      <w:r w:rsidRPr="003443C8">
        <w:t>ViltaReserve</w:t>
      </w:r>
      <w:proofErr w:type="spellEnd"/>
      <w:r w:rsidRPr="003443C8">
        <w:t xml:space="preserve">" </w:t>
      </w:r>
      <w:proofErr w:type="spellStart"/>
      <w:r w:rsidRPr="003443C8">
        <w:t>sonne t</w:t>
      </w:r>
      <w:proofErr w:type="spellEnd"/>
      <w:r w:rsidRPr="003443C8">
        <w:t>-il bien comme nom de site?</w:t>
      </w:r>
    </w:p>
    <w:p w14:paraId="13D5CE28"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w:t>
      </w:r>
      <w:proofErr w:type="spellStart"/>
      <w:r w:rsidRPr="003443C8">
        <w:t>Souhaitez vous</w:t>
      </w:r>
      <w:proofErr w:type="spellEnd"/>
      <w:r w:rsidRPr="003443C8">
        <w:t xml:space="preserve"> beaucoup d'image pour le site?</w:t>
      </w:r>
    </w:p>
    <w:p w14:paraId="0C528D8E"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 xml:space="preserve">-Quel est le but </w:t>
      </w:r>
      <w:proofErr w:type="spellStart"/>
      <w:r w:rsidRPr="003443C8">
        <w:t>precis</w:t>
      </w:r>
      <w:proofErr w:type="spellEnd"/>
      <w:r w:rsidRPr="003443C8">
        <w:t xml:space="preserve"> de votre site web?</w:t>
      </w:r>
    </w:p>
    <w:p w14:paraId="560D3CD4" w14:textId="6234B790"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w:t>
      </w:r>
      <w:proofErr w:type="spellStart"/>
      <w:r w:rsidRPr="003443C8">
        <w:t>Voulez vous</w:t>
      </w:r>
      <w:proofErr w:type="spellEnd"/>
      <w:r w:rsidRPr="003443C8">
        <w:t xml:space="preserve"> afficher vos coordonnées de contact</w:t>
      </w:r>
      <w:r w:rsidR="00FB1CF0">
        <w:t> :</w:t>
      </w:r>
      <w:r w:rsidR="003C15E6">
        <w:t xml:space="preserve"> (</w:t>
      </w:r>
      <w:r w:rsidRPr="003443C8">
        <w:t>mail, numéro, adresse etc...)?</w:t>
      </w:r>
    </w:p>
    <w:p w14:paraId="54E36C5A"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-Qu'</w:t>
      </w:r>
      <w:proofErr w:type="spellStart"/>
      <w:r w:rsidRPr="003443C8">
        <w:t>est ce</w:t>
      </w:r>
      <w:proofErr w:type="spellEnd"/>
      <w:r w:rsidRPr="003443C8">
        <w:t xml:space="preserve"> que le site va plus ou moins contenir?</w:t>
      </w:r>
    </w:p>
    <w:p w14:paraId="33C0A2A5"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p>
    <w:p w14:paraId="002C67A4"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 xml:space="preserve">Grace a cela je pourrais avoir une idée clair de ce que j'aurais </w:t>
      </w:r>
      <w:proofErr w:type="spellStart"/>
      <w:r w:rsidRPr="003443C8">
        <w:t>a</w:t>
      </w:r>
      <w:proofErr w:type="spellEnd"/>
      <w:r w:rsidRPr="003443C8">
        <w:t xml:space="preserve"> faire.</w:t>
      </w:r>
    </w:p>
    <w:p w14:paraId="4290ADEF"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 xml:space="preserve">-- </w:t>
      </w:r>
    </w:p>
    <w:p w14:paraId="436D7BDF"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Mohamed-Amine FARHAT</w:t>
      </w:r>
    </w:p>
    <w:p w14:paraId="5A35FE44" w14:textId="77777777" w:rsidR="003443C8" w:rsidRPr="003443C8" w:rsidRDefault="003443C8" w:rsidP="003443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3443C8">
        <w:t>Université Sorbonne Paris Nord</w:t>
      </w:r>
    </w:p>
    <w:p w14:paraId="6827FCBD" w14:textId="77777777" w:rsidR="003443C8" w:rsidRDefault="003443C8">
      <w:pPr>
        <w:rPr>
          <w:b/>
          <w:bCs/>
        </w:rPr>
      </w:pPr>
    </w:p>
    <w:p w14:paraId="094B77F6" w14:textId="1646DE33" w:rsidR="00DC775B" w:rsidRPr="00DC775B" w:rsidRDefault="00DC775B">
      <w:pPr>
        <w:rPr>
          <w:b/>
          <w:bCs/>
        </w:rPr>
      </w:pPr>
      <w:r w:rsidRPr="00DC775B">
        <w:rPr>
          <w:b/>
          <w:bCs/>
          <w:noProof/>
        </w:rPr>
        <w:drawing>
          <wp:inline distT="0" distB="0" distL="0" distR="0" wp14:anchorId="0D37DA82" wp14:editId="088B10E8">
            <wp:extent cx="5760720" cy="1990725"/>
            <wp:effectExtent l="0" t="0" r="0" b="9525"/>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7"/>
                    <a:stretch>
                      <a:fillRect/>
                    </a:stretch>
                  </pic:blipFill>
                  <pic:spPr>
                    <a:xfrm>
                      <a:off x="0" y="0"/>
                      <a:ext cx="5760720" cy="1990725"/>
                    </a:xfrm>
                    <a:prstGeom prst="rect">
                      <a:avLst/>
                    </a:prstGeom>
                  </pic:spPr>
                </pic:pic>
              </a:graphicData>
            </a:graphic>
          </wp:inline>
        </w:drawing>
      </w:r>
    </w:p>
    <w:p w14:paraId="27031809" w14:textId="61C18147" w:rsidR="00DC775B" w:rsidRDefault="003443C8">
      <w:pPr>
        <w:rPr>
          <w:b/>
          <w:bCs/>
        </w:rPr>
      </w:pPr>
      <w:r w:rsidRPr="003443C8">
        <w:rPr>
          <w:b/>
          <w:bCs/>
        </w:rPr>
        <w:t>Message envoyé :</w:t>
      </w:r>
    </w:p>
    <w:p w14:paraId="63DB807A"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Bonjour Monsieur FARHAT,</w:t>
      </w:r>
    </w:p>
    <w:p w14:paraId="76DCB770"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p>
    <w:p w14:paraId="0C762BD7"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Merci de m'avoir contacté.</w:t>
      </w:r>
    </w:p>
    <w:p w14:paraId="2C7C9D2A"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alors voici les réponses sur vos questions :</w:t>
      </w:r>
    </w:p>
    <w:p w14:paraId="43A627BA"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p>
    <w:p w14:paraId="584EF1BF"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-Combien de rubriques sont telles nécessaire pour le site web selon vous :</w:t>
      </w:r>
    </w:p>
    <w:p w14:paraId="679D0ACB"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Les rubriques disponibles sur le site : Consultation du compte, réservation, inscription, inscription dans les activités spécifiques, modification des informations, paiement en ligne.</w:t>
      </w:r>
    </w:p>
    <w:p w14:paraId="0EB408DB"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Les rubriques sont détaillées dans la dernière question.</w:t>
      </w:r>
    </w:p>
    <w:p w14:paraId="2BC47DBF"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p>
    <w:p w14:paraId="2C18C71A"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w:t>
      </w:r>
      <w:proofErr w:type="spellStart"/>
      <w:r w:rsidRPr="003443C8">
        <w:rPr>
          <w:rFonts w:asciiTheme="minorHAnsi" w:eastAsiaTheme="minorHAnsi" w:hAnsiTheme="minorHAnsi" w:cstheme="minorBidi"/>
          <w:sz w:val="22"/>
          <w:szCs w:val="22"/>
          <w:lang w:eastAsia="en-US"/>
        </w:rPr>
        <w:t>ViltaReserve</w:t>
      </w:r>
      <w:proofErr w:type="spellEnd"/>
      <w:r w:rsidRPr="003443C8">
        <w:rPr>
          <w:rFonts w:asciiTheme="minorHAnsi" w:eastAsiaTheme="minorHAnsi" w:hAnsiTheme="minorHAnsi" w:cstheme="minorBidi"/>
          <w:sz w:val="22"/>
          <w:szCs w:val="22"/>
          <w:lang w:eastAsia="en-US"/>
        </w:rPr>
        <w:t>" sonne-t-il bien comme nom de site :</w:t>
      </w:r>
    </w:p>
    <w:p w14:paraId="4D9B0B8F"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Oui ça me parait assez adapté.</w:t>
      </w:r>
    </w:p>
    <w:p w14:paraId="501741FE"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p>
    <w:p w14:paraId="274B8D55"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-Souhaitez-vous beaucoup d'image pour le site :</w:t>
      </w:r>
    </w:p>
    <w:p w14:paraId="1879CA7A"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Oui ça me parait plus attractif de mettre sous chacune des activités une photo.</w:t>
      </w:r>
    </w:p>
    <w:p w14:paraId="13596092"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p>
    <w:p w14:paraId="66DA87FE"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-Quel est le but précis de votre site web :</w:t>
      </w:r>
    </w:p>
    <w:p w14:paraId="68A01C00"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L’objectif du site internet de la mairie de Villetaneuse, permettra de centraliser l'inscription à l'ensemble des services liés à l'enfance mais également être un portail d’information utile aux parents. Les informations utiles sur le site seront( les activités, leurs tarifs, les agendas, menu cantine, annonces, restauration scolaire)</w:t>
      </w:r>
    </w:p>
    <w:p w14:paraId="615F0816"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Un site simple ou les parents, les agents administratifs, les associations pourront facilement y accéder.</w:t>
      </w:r>
    </w:p>
    <w:p w14:paraId="15C616E7"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p>
    <w:p w14:paraId="6B694666"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-Voulez-vous afficher vos coordonnées de contact mail, numéro, adresse etc...) :</w:t>
      </w:r>
    </w:p>
    <w:p w14:paraId="40BEB6E2"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Pour tout contact nos informations seront communiquées tout en bas du site, et ainsi un petit bouton « contact » pour y accéder facilement (le numéro de téléphone ; l’adresse postale ; les réseaux sociaux, adresse email, informations juridiques).</w:t>
      </w:r>
    </w:p>
    <w:p w14:paraId="6F7AD171"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p>
    <w:p w14:paraId="55C1D7FB"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-Qu'est-ce que le site va plus ou moins contenir :</w:t>
      </w:r>
    </w:p>
    <w:p w14:paraId="0887A2CF"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ab/>
        <w:t xml:space="preserve">Nous distinguerons les activités liées à l’enfance dans lesquels y’aura les animations habituelles, les nouvelles activités Pédagogiques NAP , les activités spécifiques  qui assemble le journalisme ,basket, poterie, cirque …Ainsi que les activités proposées par les associations locales par exemple bourse aux jouets ,chasse aux œufs de Pâques. Les différents tarifs des activités seront indiqués clairement. Les dates limites d’inscription seront mentionnées. Les parents pourront donc réserver en ligne sur un calendrier où ils pourront sélectionner les jours de présence des enfants aux </w:t>
      </w:r>
      <w:r w:rsidRPr="003443C8">
        <w:rPr>
          <w:rFonts w:asciiTheme="minorHAnsi" w:eastAsiaTheme="minorHAnsi" w:hAnsiTheme="minorHAnsi" w:cstheme="minorBidi"/>
          <w:sz w:val="22"/>
          <w:szCs w:val="22"/>
          <w:lang w:eastAsia="en-US"/>
        </w:rPr>
        <w:lastRenderedPageBreak/>
        <w:t>différentes activités, ainsi que les différents créneaux horaires. Durant les vacances différents stages seront proposés ;initiation à la voile ,stage web radio…</w:t>
      </w:r>
    </w:p>
    <w:p w14:paraId="567DA4E2"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Les  parents pourront ainsi réaliser toutes les opérations nécessaires à l’inscription de chacun de leurs enfants à toutes les activités proposés par la mairie ou les associations : la réservation, la modification et le paiement en ligne. Concernant les modes de règlements seront disponibles et indiqués sur le site :le virement bancaire, le chèque et le paiement par carte bancaire (qui sera fortement recommandé), les parents pourront choisir de recevoir leurs factures de paiement  en ligne ou par courrier.</w:t>
      </w:r>
    </w:p>
    <w:p w14:paraId="2D2B4918"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Pour améliorer le moyen d’échanges pour les intervenant du site on ajoutera un espace forum pour le partage des photos et des vidéos ainsi que les reportages.</w:t>
      </w:r>
    </w:p>
    <w:p w14:paraId="709FF322"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J’espère que j’ai bien répondu à vos questions. Je me tient à votre disposition pour tout complément d’informations.</w:t>
      </w:r>
    </w:p>
    <w:p w14:paraId="433F6240"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p>
    <w:p w14:paraId="71A917AD" w14:textId="77777777" w:rsidR="003443C8" w:rsidRP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Je souhaite avoir un premier prototype du site dans les prochains délais.</w:t>
      </w:r>
    </w:p>
    <w:p w14:paraId="7EFE2D4C" w14:textId="4B025E16" w:rsidR="003443C8" w:rsidRDefault="003443C8" w:rsidP="003443C8">
      <w:pPr>
        <w:pStyle w:val="PrformatHTML"/>
        <w:shd w:val="clear" w:color="auto" w:fill="FFFFFF"/>
        <w:rPr>
          <w:rFonts w:asciiTheme="minorHAnsi" w:eastAsiaTheme="minorHAnsi" w:hAnsiTheme="minorHAnsi" w:cstheme="minorBidi"/>
          <w:sz w:val="22"/>
          <w:szCs w:val="22"/>
          <w:lang w:eastAsia="en-US"/>
        </w:rPr>
      </w:pPr>
      <w:r w:rsidRPr="003443C8">
        <w:rPr>
          <w:rFonts w:asciiTheme="minorHAnsi" w:eastAsiaTheme="minorHAnsi" w:hAnsiTheme="minorHAnsi" w:cstheme="minorBidi"/>
          <w:sz w:val="22"/>
          <w:szCs w:val="22"/>
          <w:lang w:eastAsia="en-US"/>
        </w:rPr>
        <w:t>Merci Bonne réception.</w:t>
      </w:r>
    </w:p>
    <w:p w14:paraId="34E04B15" w14:textId="77777777" w:rsidR="00C03DAA" w:rsidRPr="003443C8" w:rsidRDefault="00C03DAA" w:rsidP="003443C8">
      <w:pPr>
        <w:pStyle w:val="PrformatHTML"/>
        <w:shd w:val="clear" w:color="auto" w:fill="FFFFFF"/>
        <w:rPr>
          <w:rFonts w:asciiTheme="minorHAnsi" w:eastAsiaTheme="minorHAnsi" w:hAnsiTheme="minorHAnsi" w:cstheme="minorBidi"/>
          <w:sz w:val="22"/>
          <w:szCs w:val="22"/>
          <w:lang w:eastAsia="en-US"/>
        </w:rPr>
      </w:pPr>
    </w:p>
    <w:p w14:paraId="57897DEC" w14:textId="06708006" w:rsidR="003443C8" w:rsidRDefault="003443C8">
      <w:r w:rsidRPr="003443C8">
        <w:rPr>
          <w:noProof/>
        </w:rPr>
        <w:drawing>
          <wp:inline distT="0" distB="0" distL="0" distR="0" wp14:anchorId="1B44F26E" wp14:editId="25ABC07C">
            <wp:extent cx="5760720" cy="2635250"/>
            <wp:effectExtent l="0" t="0" r="0" b="0"/>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8"/>
                    <a:stretch>
                      <a:fillRect/>
                    </a:stretch>
                  </pic:blipFill>
                  <pic:spPr>
                    <a:xfrm>
                      <a:off x="0" y="0"/>
                      <a:ext cx="5760720" cy="2635250"/>
                    </a:xfrm>
                    <a:prstGeom prst="rect">
                      <a:avLst/>
                    </a:prstGeom>
                  </pic:spPr>
                </pic:pic>
              </a:graphicData>
            </a:graphic>
          </wp:inline>
        </w:drawing>
      </w:r>
    </w:p>
    <w:p w14:paraId="24EC2173" w14:textId="77777777" w:rsidR="003443C8" w:rsidRPr="003443C8" w:rsidRDefault="003443C8"/>
    <w:sectPr w:rsidR="003443C8" w:rsidRPr="003443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C1289"/>
    <w:multiLevelType w:val="hybridMultilevel"/>
    <w:tmpl w:val="CE0668CA"/>
    <w:lvl w:ilvl="0" w:tplc="3E5472A0">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97048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665"/>
    <w:rsid w:val="00227868"/>
    <w:rsid w:val="002909B6"/>
    <w:rsid w:val="0034239B"/>
    <w:rsid w:val="003443C8"/>
    <w:rsid w:val="003C15E6"/>
    <w:rsid w:val="003C2CB8"/>
    <w:rsid w:val="007711CC"/>
    <w:rsid w:val="00793665"/>
    <w:rsid w:val="00971368"/>
    <w:rsid w:val="00A00282"/>
    <w:rsid w:val="00B66973"/>
    <w:rsid w:val="00C03DAA"/>
    <w:rsid w:val="00CF0ADC"/>
    <w:rsid w:val="00DC775B"/>
    <w:rsid w:val="00E356E9"/>
    <w:rsid w:val="00F52C3C"/>
    <w:rsid w:val="00FB1C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2DC4D"/>
  <w15:chartTrackingRefBased/>
  <w15:docId w15:val="{9AB950B9-980B-470F-9CDD-C37960A85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C775B"/>
    <w:rPr>
      <w:color w:val="0563C1" w:themeColor="hyperlink"/>
      <w:u w:val="single"/>
    </w:rPr>
  </w:style>
  <w:style w:type="character" w:styleId="Mentionnonrsolue">
    <w:name w:val="Unresolved Mention"/>
    <w:basedOn w:val="Policepardfaut"/>
    <w:uiPriority w:val="99"/>
    <w:semiHidden/>
    <w:unhideWhenUsed/>
    <w:rsid w:val="00DC775B"/>
    <w:rPr>
      <w:color w:val="605E5C"/>
      <w:shd w:val="clear" w:color="auto" w:fill="E1DFDD"/>
    </w:rPr>
  </w:style>
  <w:style w:type="paragraph" w:styleId="PrformatHTML">
    <w:name w:val="HTML Preformatted"/>
    <w:basedOn w:val="Normal"/>
    <w:link w:val="PrformatHTMLCar"/>
    <w:uiPriority w:val="99"/>
    <w:semiHidden/>
    <w:unhideWhenUsed/>
    <w:rsid w:val="00344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3443C8"/>
    <w:rPr>
      <w:rFonts w:ascii="Courier New" w:eastAsia="Times New Roman" w:hAnsi="Courier New" w:cs="Courier New"/>
      <w:sz w:val="20"/>
      <w:szCs w:val="20"/>
      <w:lang w:eastAsia="fr-FR"/>
    </w:rPr>
  </w:style>
  <w:style w:type="character" w:customStyle="1" w:styleId="sig">
    <w:name w:val="sig"/>
    <w:basedOn w:val="Policepardfaut"/>
    <w:rsid w:val="003443C8"/>
  </w:style>
  <w:style w:type="paragraph" w:styleId="Paragraphedeliste">
    <w:name w:val="List Paragraph"/>
    <w:basedOn w:val="Normal"/>
    <w:uiPriority w:val="34"/>
    <w:qFormat/>
    <w:rsid w:val="003443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667930">
      <w:bodyDiv w:val="1"/>
      <w:marLeft w:val="0"/>
      <w:marRight w:val="0"/>
      <w:marTop w:val="0"/>
      <w:marBottom w:val="0"/>
      <w:divBdr>
        <w:top w:val="none" w:sz="0" w:space="0" w:color="auto"/>
        <w:left w:val="none" w:sz="0" w:space="0" w:color="auto"/>
        <w:bottom w:val="none" w:sz="0" w:space="0" w:color="auto"/>
        <w:right w:val="none" w:sz="0" w:space="0" w:color="auto"/>
      </w:divBdr>
    </w:div>
    <w:div w:id="142418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hamed-amine.farhat@edu.univ-paris13.fr" TargetMode="External"/><Relationship Id="rId5" Type="http://schemas.openxmlformats.org/officeDocument/2006/relationships/hyperlink" Target="mailto:burhan.fayyaz@edu.univ-paris13.f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4892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kenza hatem</dc:creator>
  <cp:keywords/>
  <dc:description/>
  <cp:lastModifiedBy>kenza hatem</cp:lastModifiedBy>
  <cp:revision>2</cp:revision>
  <dcterms:created xsi:type="dcterms:W3CDTF">2022-12-31T18:07:00Z</dcterms:created>
  <dcterms:modified xsi:type="dcterms:W3CDTF">2022-12-31T18:07:00Z</dcterms:modified>
</cp:coreProperties>
</file>