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1B789" w14:textId="5E6FD11C" w:rsidR="007A27FE" w:rsidRDefault="007A27FE">
      <w:r w:rsidRPr="007A27FE">
        <w:rPr>
          <w:noProof/>
        </w:rPr>
        <w:drawing>
          <wp:inline distT="0" distB="0" distL="0" distR="0" wp14:anchorId="7B066C45" wp14:editId="61BC0FE7">
            <wp:extent cx="5760720" cy="3690620"/>
            <wp:effectExtent l="0" t="0" r="0" b="508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27FE">
        <w:rPr>
          <w:noProof/>
        </w:rPr>
        <w:drawing>
          <wp:inline distT="0" distB="0" distL="0" distR="0" wp14:anchorId="41D32586" wp14:editId="04C7605A">
            <wp:extent cx="5760720" cy="3874770"/>
            <wp:effectExtent l="0" t="0" r="0" b="0"/>
            <wp:docPr id="6" name="Image 6" descr="Une image contenant alimentation, plat, plusieur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alimentation, plat, plusieurs&#10;&#10;Description générée automatiqueme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7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27FE">
        <w:rPr>
          <w:noProof/>
        </w:rPr>
        <w:drawing>
          <wp:inline distT="0" distB="0" distL="0" distR="0" wp14:anchorId="5D05AF0C" wp14:editId="6C3D600A">
            <wp:extent cx="5760720" cy="192595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27FE">
        <w:rPr>
          <w:noProof/>
        </w:rPr>
        <w:lastRenderedPageBreak/>
        <w:drawing>
          <wp:inline distT="0" distB="0" distL="0" distR="0" wp14:anchorId="2B42E089" wp14:editId="29D688CF">
            <wp:extent cx="5760720" cy="2778125"/>
            <wp:effectExtent l="0" t="0" r="0" b="317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7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27FE">
        <w:rPr>
          <w:noProof/>
        </w:rPr>
        <w:drawing>
          <wp:inline distT="0" distB="0" distL="0" distR="0" wp14:anchorId="5C3D1220" wp14:editId="0708E506">
            <wp:extent cx="5760720" cy="189420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27FE">
        <w:rPr>
          <w:noProof/>
        </w:rPr>
        <w:drawing>
          <wp:inline distT="0" distB="0" distL="0" distR="0" wp14:anchorId="6AFE0419" wp14:editId="4D5B3ADB">
            <wp:extent cx="5760720" cy="231013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1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A27FE" w:rsidSect="00905181">
      <w:pgSz w:w="11906" w:h="16838"/>
      <w:pgMar w:top="851" w:right="1418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27FE"/>
    <w:rsid w:val="007A27FE"/>
    <w:rsid w:val="00905181"/>
    <w:rsid w:val="009E4A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2B9920"/>
  <w15:chartTrackingRefBased/>
  <w15:docId w15:val="{63A39987-7123-4551-8F55-E25B2CC7A1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kenza hatem</dc:creator>
  <cp:keywords/>
  <dc:description/>
  <cp:lastModifiedBy>kenza hatem</cp:lastModifiedBy>
  <cp:revision>2</cp:revision>
  <dcterms:created xsi:type="dcterms:W3CDTF">2022-12-16T21:24:00Z</dcterms:created>
  <dcterms:modified xsi:type="dcterms:W3CDTF">2022-12-16T21:50:00Z</dcterms:modified>
</cp:coreProperties>
</file>